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4E84" w14:textId="77777777" w:rsidR="00481770" w:rsidRDefault="00481770" w:rsidP="00481770">
      <w:pPr>
        <w:pStyle w:val="Heading2"/>
        <w:rPr>
          <w:lang w:val="nl-BE"/>
        </w:rPr>
      </w:pPr>
      <w:bookmarkStart w:id="0" w:name="_Toc81406656"/>
      <w:r>
        <w:rPr>
          <w:lang w:val="nl-BE"/>
        </w:rPr>
        <w:t>Scoor jezelf als coach</w:t>
      </w:r>
      <w:bookmarkEnd w:id="0"/>
    </w:p>
    <w:p w14:paraId="5786EAFA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 w:rsidRPr="00A26C24">
        <w:rPr>
          <w:b/>
          <w:bCs/>
          <w:u w:val="single"/>
          <w:lang w:val="nl-NL"/>
        </w:rPr>
        <w:t xml:space="preserve">Attitude 1 – </w:t>
      </w:r>
      <w:r>
        <w:rPr>
          <w:b/>
          <w:bCs/>
          <w:u w:val="single"/>
          <w:lang w:val="nl-NL"/>
        </w:rPr>
        <w:t>Wie jij bent bepaalt het resultaat</w:t>
      </w:r>
    </w:p>
    <w:p w14:paraId="6DF16E88" w14:textId="77777777" w:rsidR="00481770" w:rsidRDefault="00481770" w:rsidP="00481770">
      <w:pPr>
        <w:rPr>
          <w:lang w:val="nl-NL"/>
        </w:rPr>
      </w:pPr>
    </w:p>
    <w:p w14:paraId="622A3EF5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09BE180C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5CAD2C12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hoopvol ben je over het proces van coaching?</w:t>
      </w:r>
    </w:p>
    <w:p w14:paraId="7A8092B7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vertrouwen heb je in je eigen vermogen om verandering teweeg te brengen bij anderen?</w:t>
      </w:r>
    </w:p>
    <w:p w14:paraId="31897110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2BDFCE16" w14:textId="77777777" w:rsidTr="00CA26D6">
        <w:tc>
          <w:tcPr>
            <w:tcW w:w="901" w:type="dxa"/>
          </w:tcPr>
          <w:p w14:paraId="00C352F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6051E97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4176C5D0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048F8F5D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127B8B40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2899CD06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2F5B308E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5862751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54334527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4DF0D9C9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7707CA40" w14:textId="77777777" w:rsidTr="00CA26D6">
        <w:tc>
          <w:tcPr>
            <w:tcW w:w="901" w:type="dxa"/>
          </w:tcPr>
          <w:p w14:paraId="43F1E23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17FD848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0991182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B41696A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775E26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07B2333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F01FB3A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A0F8D2D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21A7EA0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1C9D54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00E6E1B4" w14:textId="77777777" w:rsidR="00481770" w:rsidRDefault="00481770" w:rsidP="00481770">
      <w:pPr>
        <w:rPr>
          <w:lang w:val="nl-NL"/>
        </w:rPr>
      </w:pPr>
    </w:p>
    <w:p w14:paraId="346D71F6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65B9AD5A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1F3C49E0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541E0077" w14:textId="77777777" w:rsidTr="00CA26D6">
        <w:tc>
          <w:tcPr>
            <w:tcW w:w="9010" w:type="dxa"/>
          </w:tcPr>
          <w:p w14:paraId="66EACF05" w14:textId="77777777" w:rsidR="00481770" w:rsidRDefault="00481770" w:rsidP="00CA26D6">
            <w:pPr>
              <w:rPr>
                <w:lang w:val="nl-NL"/>
              </w:rPr>
            </w:pPr>
          </w:p>
          <w:p w14:paraId="5914D8F1" w14:textId="77777777" w:rsidR="00481770" w:rsidRDefault="00481770" w:rsidP="00CA26D6">
            <w:pPr>
              <w:rPr>
                <w:lang w:val="nl-NL"/>
              </w:rPr>
            </w:pPr>
          </w:p>
          <w:p w14:paraId="0FD3857F" w14:textId="77777777" w:rsidR="00481770" w:rsidRDefault="00481770" w:rsidP="00CA26D6">
            <w:pPr>
              <w:rPr>
                <w:lang w:val="nl-NL"/>
              </w:rPr>
            </w:pPr>
          </w:p>
          <w:p w14:paraId="40B51AD9" w14:textId="77777777" w:rsidR="00481770" w:rsidRDefault="00481770" w:rsidP="00CA26D6">
            <w:pPr>
              <w:rPr>
                <w:lang w:val="nl-NL"/>
              </w:rPr>
            </w:pPr>
          </w:p>
          <w:p w14:paraId="7ED3DC22" w14:textId="77777777" w:rsidR="00481770" w:rsidRDefault="00481770" w:rsidP="00CA26D6">
            <w:pPr>
              <w:rPr>
                <w:lang w:val="nl-NL"/>
              </w:rPr>
            </w:pPr>
          </w:p>
          <w:p w14:paraId="20B0F45F" w14:textId="77777777" w:rsidR="00481770" w:rsidRDefault="00481770" w:rsidP="00CA26D6">
            <w:pPr>
              <w:rPr>
                <w:lang w:val="nl-NL"/>
              </w:rPr>
            </w:pPr>
          </w:p>
          <w:p w14:paraId="3F9BA944" w14:textId="77777777" w:rsidR="00481770" w:rsidRDefault="00481770" w:rsidP="00CA26D6">
            <w:pPr>
              <w:rPr>
                <w:lang w:val="nl-NL"/>
              </w:rPr>
            </w:pPr>
          </w:p>
          <w:p w14:paraId="51B97DDA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1E04C121" w14:textId="77777777" w:rsidR="00481770" w:rsidRDefault="00481770" w:rsidP="00481770">
      <w:pPr>
        <w:rPr>
          <w:lang w:val="nl-NL"/>
        </w:rPr>
      </w:pPr>
    </w:p>
    <w:p w14:paraId="3771D80B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2579FBA9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1D3F8430" w14:textId="77777777" w:rsidTr="00CA26D6">
        <w:tc>
          <w:tcPr>
            <w:tcW w:w="9010" w:type="dxa"/>
          </w:tcPr>
          <w:p w14:paraId="53B837D1" w14:textId="77777777" w:rsidR="00481770" w:rsidRDefault="00481770" w:rsidP="00CA26D6">
            <w:pPr>
              <w:rPr>
                <w:lang w:val="nl-NL"/>
              </w:rPr>
            </w:pPr>
          </w:p>
          <w:p w14:paraId="5D423A52" w14:textId="77777777" w:rsidR="00481770" w:rsidRDefault="00481770" w:rsidP="00CA26D6">
            <w:pPr>
              <w:rPr>
                <w:lang w:val="nl-NL"/>
              </w:rPr>
            </w:pPr>
          </w:p>
          <w:p w14:paraId="50C43D1F" w14:textId="77777777" w:rsidR="00481770" w:rsidRDefault="00481770" w:rsidP="00CA26D6">
            <w:pPr>
              <w:rPr>
                <w:lang w:val="nl-NL"/>
              </w:rPr>
            </w:pPr>
          </w:p>
          <w:p w14:paraId="1369A63B" w14:textId="77777777" w:rsidR="00481770" w:rsidRDefault="00481770" w:rsidP="00CA26D6">
            <w:pPr>
              <w:rPr>
                <w:lang w:val="nl-NL"/>
              </w:rPr>
            </w:pPr>
          </w:p>
          <w:p w14:paraId="571AE259" w14:textId="77777777" w:rsidR="00481770" w:rsidRDefault="00481770" w:rsidP="00CA26D6">
            <w:pPr>
              <w:rPr>
                <w:lang w:val="nl-NL"/>
              </w:rPr>
            </w:pPr>
          </w:p>
          <w:p w14:paraId="3D6A6406" w14:textId="77777777" w:rsidR="00481770" w:rsidRDefault="00481770" w:rsidP="00CA26D6">
            <w:pPr>
              <w:rPr>
                <w:lang w:val="nl-NL"/>
              </w:rPr>
            </w:pPr>
          </w:p>
          <w:p w14:paraId="358BFF0A" w14:textId="77777777" w:rsidR="00481770" w:rsidRDefault="00481770" w:rsidP="00CA26D6">
            <w:pPr>
              <w:rPr>
                <w:lang w:val="nl-NL"/>
              </w:rPr>
            </w:pPr>
          </w:p>
          <w:p w14:paraId="56C3F9B3" w14:textId="77777777" w:rsidR="00481770" w:rsidRDefault="00481770" w:rsidP="00CA26D6">
            <w:pPr>
              <w:rPr>
                <w:lang w:val="nl-NL"/>
              </w:rPr>
            </w:pPr>
          </w:p>
          <w:p w14:paraId="374F246A" w14:textId="77777777" w:rsidR="00481770" w:rsidRDefault="00481770" w:rsidP="00CA26D6">
            <w:pPr>
              <w:rPr>
                <w:lang w:val="nl-NL"/>
              </w:rPr>
            </w:pPr>
          </w:p>
          <w:p w14:paraId="7234CEEC" w14:textId="77777777" w:rsidR="00481770" w:rsidRDefault="00481770" w:rsidP="00CA26D6">
            <w:pPr>
              <w:rPr>
                <w:lang w:val="nl-NL"/>
              </w:rPr>
            </w:pPr>
          </w:p>
          <w:p w14:paraId="6EF31A75" w14:textId="77777777" w:rsidR="00481770" w:rsidRDefault="00481770" w:rsidP="00CA26D6">
            <w:pPr>
              <w:rPr>
                <w:lang w:val="nl-NL"/>
              </w:rPr>
            </w:pPr>
          </w:p>
          <w:p w14:paraId="7F4AFBE7" w14:textId="77777777" w:rsidR="00481770" w:rsidRDefault="00481770" w:rsidP="00CA26D6">
            <w:pPr>
              <w:rPr>
                <w:lang w:val="nl-NL"/>
              </w:rPr>
            </w:pPr>
          </w:p>
          <w:p w14:paraId="7AAEC16E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28BED638" w14:textId="77777777" w:rsidR="00481770" w:rsidRDefault="00481770" w:rsidP="00481770">
      <w:pPr>
        <w:rPr>
          <w:lang w:val="nl-NL"/>
        </w:rPr>
      </w:pPr>
    </w:p>
    <w:p w14:paraId="3C2CDF56" w14:textId="77777777" w:rsidR="00481770" w:rsidRDefault="00481770" w:rsidP="00481770">
      <w:pPr>
        <w:rPr>
          <w:lang w:val="nl-NL"/>
        </w:rPr>
      </w:pPr>
    </w:p>
    <w:p w14:paraId="2080BA8A" w14:textId="77777777" w:rsidR="00481770" w:rsidRDefault="00481770" w:rsidP="00481770">
      <w:pPr>
        <w:rPr>
          <w:lang w:val="nl-NL"/>
        </w:rPr>
      </w:pPr>
    </w:p>
    <w:p w14:paraId="058100E0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410B4274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 w:rsidRPr="00A26C24">
        <w:rPr>
          <w:b/>
          <w:bCs/>
          <w:u w:val="single"/>
          <w:lang w:val="nl-NL"/>
        </w:rPr>
        <w:lastRenderedPageBreak/>
        <w:t xml:space="preserve">Attitude </w:t>
      </w:r>
      <w:r>
        <w:rPr>
          <w:b/>
          <w:bCs/>
          <w:u w:val="single"/>
          <w:lang w:val="nl-NL"/>
        </w:rPr>
        <w:t>2</w:t>
      </w:r>
      <w:r w:rsidRPr="00A26C24">
        <w:rPr>
          <w:b/>
          <w:bCs/>
          <w:u w:val="single"/>
          <w:lang w:val="nl-NL"/>
        </w:rPr>
        <w:t xml:space="preserve"> – </w:t>
      </w:r>
      <w:r>
        <w:rPr>
          <w:b/>
          <w:bCs/>
          <w:u w:val="single"/>
          <w:lang w:val="nl-NL"/>
        </w:rPr>
        <w:t>Laat het uit de klant komen</w:t>
      </w:r>
    </w:p>
    <w:p w14:paraId="68013501" w14:textId="77777777" w:rsidR="00481770" w:rsidRDefault="00481770" w:rsidP="00481770">
      <w:pPr>
        <w:rPr>
          <w:lang w:val="nl-NL"/>
        </w:rPr>
      </w:pPr>
    </w:p>
    <w:p w14:paraId="115B518A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7753DD5E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67604EDD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ben jij zelf aan het werk tijdens je gesprekken?</w:t>
      </w:r>
    </w:p>
    <w:p w14:paraId="74BE6DE4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vaak denk jij dat je weet wat je klant moet doen?</w:t>
      </w:r>
    </w:p>
    <w:p w14:paraId="488ABC76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vaak reik je zelf dingen aan tijdens je gesprekken?</w:t>
      </w:r>
    </w:p>
    <w:p w14:paraId="0D6CE5CB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moeilijk is het voor jou wanneer je coachees het niet weten?</w:t>
      </w:r>
    </w:p>
    <w:p w14:paraId="25B857F1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76D68E44" w14:textId="77777777" w:rsidTr="00CA26D6">
        <w:tc>
          <w:tcPr>
            <w:tcW w:w="901" w:type="dxa"/>
          </w:tcPr>
          <w:p w14:paraId="2C127F0F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5CA1395D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3022999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3A6B633D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44CB012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3AF77DB9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439EEC29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42D6C57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44619D7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6FE31CD8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5EF01E4A" w14:textId="77777777" w:rsidTr="00CA26D6">
        <w:tc>
          <w:tcPr>
            <w:tcW w:w="901" w:type="dxa"/>
          </w:tcPr>
          <w:p w14:paraId="201CB40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833249F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2D10A47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281D4EC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9D25951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5B974BC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6C010F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1577DD8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4837E1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23892228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3CC6DAD8" w14:textId="77777777" w:rsidR="00481770" w:rsidRDefault="00481770" w:rsidP="00481770">
      <w:pPr>
        <w:rPr>
          <w:lang w:val="nl-NL"/>
        </w:rPr>
      </w:pPr>
    </w:p>
    <w:p w14:paraId="33C661C4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5CA1791D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39B0305E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58AA6799" w14:textId="77777777" w:rsidTr="00CA26D6">
        <w:tc>
          <w:tcPr>
            <w:tcW w:w="9010" w:type="dxa"/>
          </w:tcPr>
          <w:p w14:paraId="373C5007" w14:textId="77777777" w:rsidR="00481770" w:rsidRDefault="00481770" w:rsidP="00CA26D6">
            <w:pPr>
              <w:rPr>
                <w:lang w:val="nl-NL"/>
              </w:rPr>
            </w:pPr>
          </w:p>
          <w:p w14:paraId="1FD6FA21" w14:textId="77777777" w:rsidR="00481770" w:rsidRDefault="00481770" w:rsidP="00CA26D6">
            <w:pPr>
              <w:rPr>
                <w:lang w:val="nl-NL"/>
              </w:rPr>
            </w:pPr>
          </w:p>
          <w:p w14:paraId="154698CF" w14:textId="77777777" w:rsidR="00481770" w:rsidRDefault="00481770" w:rsidP="00CA26D6">
            <w:pPr>
              <w:rPr>
                <w:lang w:val="nl-NL"/>
              </w:rPr>
            </w:pPr>
          </w:p>
          <w:p w14:paraId="5061085A" w14:textId="77777777" w:rsidR="00481770" w:rsidRDefault="00481770" w:rsidP="00CA26D6">
            <w:pPr>
              <w:rPr>
                <w:lang w:val="nl-NL"/>
              </w:rPr>
            </w:pPr>
          </w:p>
          <w:p w14:paraId="358A45A7" w14:textId="77777777" w:rsidR="00481770" w:rsidRDefault="00481770" w:rsidP="00CA26D6">
            <w:pPr>
              <w:rPr>
                <w:lang w:val="nl-NL"/>
              </w:rPr>
            </w:pPr>
          </w:p>
          <w:p w14:paraId="149EF329" w14:textId="77777777" w:rsidR="00481770" w:rsidRDefault="00481770" w:rsidP="00CA26D6">
            <w:pPr>
              <w:rPr>
                <w:lang w:val="nl-NL"/>
              </w:rPr>
            </w:pPr>
          </w:p>
          <w:p w14:paraId="30E3170E" w14:textId="77777777" w:rsidR="00481770" w:rsidRDefault="00481770" w:rsidP="00CA26D6">
            <w:pPr>
              <w:rPr>
                <w:lang w:val="nl-NL"/>
              </w:rPr>
            </w:pPr>
          </w:p>
          <w:p w14:paraId="12F83F8B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1C5549F3" w14:textId="77777777" w:rsidR="00481770" w:rsidRDefault="00481770" w:rsidP="00481770">
      <w:pPr>
        <w:rPr>
          <w:lang w:val="nl-NL"/>
        </w:rPr>
      </w:pPr>
    </w:p>
    <w:p w14:paraId="0F02C24D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77E4C156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1E8B8DFA" w14:textId="77777777" w:rsidTr="00CA26D6">
        <w:tc>
          <w:tcPr>
            <w:tcW w:w="9010" w:type="dxa"/>
          </w:tcPr>
          <w:p w14:paraId="1DD9F761" w14:textId="77777777" w:rsidR="00481770" w:rsidRDefault="00481770" w:rsidP="00CA26D6">
            <w:pPr>
              <w:rPr>
                <w:lang w:val="nl-NL"/>
              </w:rPr>
            </w:pPr>
          </w:p>
          <w:p w14:paraId="4DF416E2" w14:textId="77777777" w:rsidR="00481770" w:rsidRDefault="00481770" w:rsidP="00CA26D6">
            <w:pPr>
              <w:rPr>
                <w:lang w:val="nl-NL"/>
              </w:rPr>
            </w:pPr>
          </w:p>
          <w:p w14:paraId="281EC35B" w14:textId="77777777" w:rsidR="00481770" w:rsidRDefault="00481770" w:rsidP="00CA26D6">
            <w:pPr>
              <w:rPr>
                <w:lang w:val="nl-NL"/>
              </w:rPr>
            </w:pPr>
          </w:p>
          <w:p w14:paraId="3F393913" w14:textId="77777777" w:rsidR="00481770" w:rsidRDefault="00481770" w:rsidP="00CA26D6">
            <w:pPr>
              <w:rPr>
                <w:lang w:val="nl-NL"/>
              </w:rPr>
            </w:pPr>
          </w:p>
          <w:p w14:paraId="114F5E87" w14:textId="77777777" w:rsidR="00481770" w:rsidRDefault="00481770" w:rsidP="00CA26D6">
            <w:pPr>
              <w:rPr>
                <w:lang w:val="nl-NL"/>
              </w:rPr>
            </w:pPr>
          </w:p>
          <w:p w14:paraId="2CEA259B" w14:textId="77777777" w:rsidR="00481770" w:rsidRDefault="00481770" w:rsidP="00CA26D6">
            <w:pPr>
              <w:rPr>
                <w:lang w:val="nl-NL"/>
              </w:rPr>
            </w:pPr>
          </w:p>
          <w:p w14:paraId="2DB16681" w14:textId="77777777" w:rsidR="00481770" w:rsidRDefault="00481770" w:rsidP="00CA26D6">
            <w:pPr>
              <w:rPr>
                <w:lang w:val="nl-NL"/>
              </w:rPr>
            </w:pPr>
          </w:p>
          <w:p w14:paraId="09B62960" w14:textId="77777777" w:rsidR="00481770" w:rsidRDefault="00481770" w:rsidP="00CA26D6">
            <w:pPr>
              <w:rPr>
                <w:lang w:val="nl-NL"/>
              </w:rPr>
            </w:pPr>
          </w:p>
          <w:p w14:paraId="2C5DF86E" w14:textId="77777777" w:rsidR="00481770" w:rsidRDefault="00481770" w:rsidP="00CA26D6">
            <w:pPr>
              <w:rPr>
                <w:lang w:val="nl-NL"/>
              </w:rPr>
            </w:pPr>
          </w:p>
          <w:p w14:paraId="2C10626A" w14:textId="77777777" w:rsidR="00481770" w:rsidRDefault="00481770" w:rsidP="00CA26D6">
            <w:pPr>
              <w:rPr>
                <w:lang w:val="nl-NL"/>
              </w:rPr>
            </w:pPr>
          </w:p>
          <w:p w14:paraId="0B9C36CE" w14:textId="77777777" w:rsidR="00481770" w:rsidRDefault="00481770" w:rsidP="00CA26D6">
            <w:pPr>
              <w:rPr>
                <w:lang w:val="nl-NL"/>
              </w:rPr>
            </w:pPr>
          </w:p>
          <w:p w14:paraId="02EF3C74" w14:textId="77777777" w:rsidR="00481770" w:rsidRDefault="00481770" w:rsidP="00CA26D6">
            <w:pPr>
              <w:rPr>
                <w:lang w:val="nl-NL"/>
              </w:rPr>
            </w:pPr>
          </w:p>
          <w:p w14:paraId="2EEEE9C9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6AD28503" w14:textId="77777777" w:rsidR="00481770" w:rsidRDefault="00481770" w:rsidP="00481770">
      <w:pPr>
        <w:rPr>
          <w:lang w:val="nl-NL"/>
        </w:rPr>
      </w:pPr>
    </w:p>
    <w:p w14:paraId="2945B216" w14:textId="77777777" w:rsidR="00481770" w:rsidRDefault="00481770" w:rsidP="00481770">
      <w:pPr>
        <w:rPr>
          <w:lang w:val="nl-NL"/>
        </w:rPr>
      </w:pPr>
    </w:p>
    <w:p w14:paraId="71CDC257" w14:textId="77777777" w:rsidR="00481770" w:rsidRDefault="00481770" w:rsidP="00481770">
      <w:pPr>
        <w:rPr>
          <w:lang w:val="nl-NL"/>
        </w:rPr>
      </w:pPr>
    </w:p>
    <w:p w14:paraId="7DA58753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524587F1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 w:rsidRPr="00A26C24">
        <w:rPr>
          <w:b/>
          <w:bCs/>
          <w:u w:val="single"/>
          <w:lang w:val="nl-NL"/>
        </w:rPr>
        <w:lastRenderedPageBreak/>
        <w:t xml:space="preserve">Attitude </w:t>
      </w:r>
      <w:r>
        <w:rPr>
          <w:b/>
          <w:bCs/>
          <w:u w:val="single"/>
          <w:lang w:val="nl-NL"/>
        </w:rPr>
        <w:t>3</w:t>
      </w:r>
      <w:r w:rsidRPr="00A26C24">
        <w:rPr>
          <w:b/>
          <w:bCs/>
          <w:u w:val="single"/>
          <w:lang w:val="nl-NL"/>
        </w:rPr>
        <w:t xml:space="preserve"> – </w:t>
      </w:r>
      <w:r>
        <w:rPr>
          <w:b/>
          <w:bCs/>
          <w:u w:val="single"/>
          <w:lang w:val="nl-NL"/>
        </w:rPr>
        <w:t>Exploreren vs. Oplossen</w:t>
      </w:r>
    </w:p>
    <w:p w14:paraId="507D0E14" w14:textId="77777777" w:rsidR="00481770" w:rsidRDefault="00481770" w:rsidP="00481770">
      <w:pPr>
        <w:rPr>
          <w:lang w:val="nl-NL"/>
        </w:rPr>
      </w:pPr>
    </w:p>
    <w:p w14:paraId="6891F3D3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4243C855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3D69472F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snel ga je naar oplossingen in je gesprek?</w:t>
      </w:r>
    </w:p>
    <w:p w14:paraId="0ADCBBE8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verschillende aspecten van de vraag komen in je gesprekken aan bod?</w:t>
      </w:r>
    </w:p>
    <w:p w14:paraId="512160FD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vaak draaien je gesprekken in cirkels?</w:t>
      </w:r>
    </w:p>
    <w:p w14:paraId="08929C1C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682CBD89" w14:textId="77777777" w:rsidTr="00CA26D6">
        <w:tc>
          <w:tcPr>
            <w:tcW w:w="901" w:type="dxa"/>
          </w:tcPr>
          <w:p w14:paraId="7B7B9B9C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500DADC7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37D079BE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53DB4EAE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1F664F31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32F8C672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0CE1CD5F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4D9073B4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39B39117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38D1EAE2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485185B7" w14:textId="77777777" w:rsidTr="00CA26D6">
        <w:tc>
          <w:tcPr>
            <w:tcW w:w="901" w:type="dxa"/>
          </w:tcPr>
          <w:p w14:paraId="17701E0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33C52D9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C432F09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870752A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D4BA0B4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960E810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5B3A360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78F737E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54E658A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B9A44E2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7A83A1BB" w14:textId="77777777" w:rsidR="00481770" w:rsidRDefault="00481770" w:rsidP="00481770">
      <w:pPr>
        <w:rPr>
          <w:lang w:val="nl-NL"/>
        </w:rPr>
      </w:pPr>
    </w:p>
    <w:p w14:paraId="26E0847D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0E476523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63FFAC41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56FB0408" w14:textId="77777777" w:rsidTr="00CA26D6">
        <w:tc>
          <w:tcPr>
            <w:tcW w:w="9010" w:type="dxa"/>
          </w:tcPr>
          <w:p w14:paraId="628030D3" w14:textId="77777777" w:rsidR="00481770" w:rsidRDefault="00481770" w:rsidP="00CA26D6">
            <w:pPr>
              <w:rPr>
                <w:lang w:val="nl-NL"/>
              </w:rPr>
            </w:pPr>
          </w:p>
          <w:p w14:paraId="6ADDE81D" w14:textId="77777777" w:rsidR="00481770" w:rsidRDefault="00481770" w:rsidP="00CA26D6">
            <w:pPr>
              <w:rPr>
                <w:lang w:val="nl-NL"/>
              </w:rPr>
            </w:pPr>
          </w:p>
          <w:p w14:paraId="5E1E9C17" w14:textId="77777777" w:rsidR="00481770" w:rsidRDefault="00481770" w:rsidP="00CA26D6">
            <w:pPr>
              <w:rPr>
                <w:lang w:val="nl-NL"/>
              </w:rPr>
            </w:pPr>
          </w:p>
          <w:p w14:paraId="57570C6D" w14:textId="77777777" w:rsidR="00481770" w:rsidRDefault="00481770" w:rsidP="00CA26D6">
            <w:pPr>
              <w:rPr>
                <w:lang w:val="nl-NL"/>
              </w:rPr>
            </w:pPr>
          </w:p>
          <w:p w14:paraId="418484EB" w14:textId="77777777" w:rsidR="00481770" w:rsidRDefault="00481770" w:rsidP="00CA26D6">
            <w:pPr>
              <w:rPr>
                <w:lang w:val="nl-NL"/>
              </w:rPr>
            </w:pPr>
          </w:p>
          <w:p w14:paraId="13EC049D" w14:textId="77777777" w:rsidR="00481770" w:rsidRDefault="00481770" w:rsidP="00CA26D6">
            <w:pPr>
              <w:rPr>
                <w:lang w:val="nl-NL"/>
              </w:rPr>
            </w:pPr>
          </w:p>
          <w:p w14:paraId="6079BB52" w14:textId="77777777" w:rsidR="00481770" w:rsidRDefault="00481770" w:rsidP="00CA26D6">
            <w:pPr>
              <w:rPr>
                <w:lang w:val="nl-NL"/>
              </w:rPr>
            </w:pPr>
          </w:p>
          <w:p w14:paraId="39143326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76D68ED4" w14:textId="77777777" w:rsidR="00481770" w:rsidRDefault="00481770" w:rsidP="00481770">
      <w:pPr>
        <w:rPr>
          <w:lang w:val="nl-NL"/>
        </w:rPr>
      </w:pPr>
    </w:p>
    <w:p w14:paraId="203258BF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4683696F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4546C55B" w14:textId="77777777" w:rsidTr="00CA26D6">
        <w:tc>
          <w:tcPr>
            <w:tcW w:w="9010" w:type="dxa"/>
          </w:tcPr>
          <w:p w14:paraId="3A709D31" w14:textId="77777777" w:rsidR="00481770" w:rsidRDefault="00481770" w:rsidP="00CA26D6">
            <w:pPr>
              <w:rPr>
                <w:lang w:val="nl-NL"/>
              </w:rPr>
            </w:pPr>
          </w:p>
          <w:p w14:paraId="0D4B40CA" w14:textId="77777777" w:rsidR="00481770" w:rsidRDefault="00481770" w:rsidP="00CA26D6">
            <w:pPr>
              <w:rPr>
                <w:lang w:val="nl-NL"/>
              </w:rPr>
            </w:pPr>
          </w:p>
          <w:p w14:paraId="1B012CA6" w14:textId="77777777" w:rsidR="00481770" w:rsidRDefault="00481770" w:rsidP="00CA26D6">
            <w:pPr>
              <w:rPr>
                <w:lang w:val="nl-NL"/>
              </w:rPr>
            </w:pPr>
          </w:p>
          <w:p w14:paraId="171A96AD" w14:textId="77777777" w:rsidR="00481770" w:rsidRDefault="00481770" w:rsidP="00CA26D6">
            <w:pPr>
              <w:rPr>
                <w:lang w:val="nl-NL"/>
              </w:rPr>
            </w:pPr>
          </w:p>
          <w:p w14:paraId="7213316D" w14:textId="77777777" w:rsidR="00481770" w:rsidRDefault="00481770" w:rsidP="00CA26D6">
            <w:pPr>
              <w:rPr>
                <w:lang w:val="nl-NL"/>
              </w:rPr>
            </w:pPr>
          </w:p>
          <w:p w14:paraId="655C26D8" w14:textId="77777777" w:rsidR="00481770" w:rsidRDefault="00481770" w:rsidP="00CA26D6">
            <w:pPr>
              <w:rPr>
                <w:lang w:val="nl-NL"/>
              </w:rPr>
            </w:pPr>
          </w:p>
          <w:p w14:paraId="1B4B1D3D" w14:textId="77777777" w:rsidR="00481770" w:rsidRDefault="00481770" w:rsidP="00CA26D6">
            <w:pPr>
              <w:rPr>
                <w:lang w:val="nl-NL"/>
              </w:rPr>
            </w:pPr>
          </w:p>
          <w:p w14:paraId="2BAD6ECD" w14:textId="77777777" w:rsidR="00481770" w:rsidRDefault="00481770" w:rsidP="00CA26D6">
            <w:pPr>
              <w:rPr>
                <w:lang w:val="nl-NL"/>
              </w:rPr>
            </w:pPr>
          </w:p>
          <w:p w14:paraId="37806672" w14:textId="77777777" w:rsidR="00481770" w:rsidRDefault="00481770" w:rsidP="00CA26D6">
            <w:pPr>
              <w:rPr>
                <w:lang w:val="nl-NL"/>
              </w:rPr>
            </w:pPr>
          </w:p>
          <w:p w14:paraId="53E6F130" w14:textId="77777777" w:rsidR="00481770" w:rsidRDefault="00481770" w:rsidP="00CA26D6">
            <w:pPr>
              <w:rPr>
                <w:lang w:val="nl-NL"/>
              </w:rPr>
            </w:pPr>
          </w:p>
          <w:p w14:paraId="5DBFAD1B" w14:textId="77777777" w:rsidR="00481770" w:rsidRDefault="00481770" w:rsidP="00CA26D6">
            <w:pPr>
              <w:rPr>
                <w:lang w:val="nl-NL"/>
              </w:rPr>
            </w:pPr>
          </w:p>
          <w:p w14:paraId="1D60C984" w14:textId="77777777" w:rsidR="00481770" w:rsidRDefault="00481770" w:rsidP="00CA26D6">
            <w:pPr>
              <w:rPr>
                <w:lang w:val="nl-NL"/>
              </w:rPr>
            </w:pPr>
          </w:p>
          <w:p w14:paraId="251F853A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470E123E" w14:textId="77777777" w:rsidR="00481770" w:rsidRDefault="00481770" w:rsidP="00481770">
      <w:pPr>
        <w:rPr>
          <w:lang w:val="nl-NL"/>
        </w:rPr>
      </w:pPr>
    </w:p>
    <w:p w14:paraId="01DEBABB" w14:textId="77777777" w:rsidR="00481770" w:rsidRDefault="00481770" w:rsidP="00481770">
      <w:pPr>
        <w:rPr>
          <w:lang w:val="nl-NL"/>
        </w:rPr>
      </w:pPr>
    </w:p>
    <w:p w14:paraId="58AE421E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302B5CDB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Skill</w:t>
      </w:r>
      <w:r w:rsidRPr="00A26C24">
        <w:rPr>
          <w:b/>
          <w:bCs/>
          <w:u w:val="single"/>
          <w:lang w:val="nl-NL"/>
        </w:rPr>
        <w:t xml:space="preserve"> 1 – </w:t>
      </w:r>
      <w:r>
        <w:rPr>
          <w:b/>
          <w:bCs/>
          <w:u w:val="single"/>
          <w:lang w:val="nl-NL"/>
        </w:rPr>
        <w:t>Krachtige vragen stellen</w:t>
      </w:r>
    </w:p>
    <w:p w14:paraId="0A9613E1" w14:textId="77777777" w:rsidR="00481770" w:rsidRDefault="00481770" w:rsidP="00481770">
      <w:pPr>
        <w:rPr>
          <w:lang w:val="nl-NL"/>
        </w:rPr>
      </w:pPr>
    </w:p>
    <w:p w14:paraId="3A855BCE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291FC91A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4372A710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relevant is de richting van je vragen?</w:t>
      </w:r>
    </w:p>
    <w:p w14:paraId="207FE8A1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vaak zit je nog te zoeken naar een goede volgende vraag?</w:t>
      </w:r>
    </w:p>
    <w:p w14:paraId="660C3DD4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openend is de formulering van je vragen?</w:t>
      </w:r>
    </w:p>
    <w:p w14:paraId="7EACE9F2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3EBA5AD6" w14:textId="77777777" w:rsidTr="00CA26D6">
        <w:tc>
          <w:tcPr>
            <w:tcW w:w="901" w:type="dxa"/>
          </w:tcPr>
          <w:p w14:paraId="4A97D36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3D955B26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25D6A702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36D1C846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28FD096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0E5DDA48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418BC24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29A96B5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63870BD8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4EDE3C41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66B547A1" w14:textId="77777777" w:rsidTr="00CA26D6">
        <w:tc>
          <w:tcPr>
            <w:tcW w:w="901" w:type="dxa"/>
          </w:tcPr>
          <w:p w14:paraId="0E3B99B0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F83B58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AD7C58D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2C26CF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7DB292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DC6ACD1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19E073C4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2C5F5A0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0F6CE9A6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04C35B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5389D463" w14:textId="77777777" w:rsidR="00481770" w:rsidRDefault="00481770" w:rsidP="00481770">
      <w:pPr>
        <w:rPr>
          <w:lang w:val="nl-NL"/>
        </w:rPr>
      </w:pPr>
    </w:p>
    <w:p w14:paraId="69A5BF31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16A4A3DA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452EAEFF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72538259" w14:textId="77777777" w:rsidTr="00CA26D6">
        <w:tc>
          <w:tcPr>
            <w:tcW w:w="9010" w:type="dxa"/>
          </w:tcPr>
          <w:p w14:paraId="2AFC4D72" w14:textId="77777777" w:rsidR="00481770" w:rsidRDefault="00481770" w:rsidP="00CA26D6">
            <w:pPr>
              <w:rPr>
                <w:lang w:val="nl-NL"/>
              </w:rPr>
            </w:pPr>
          </w:p>
          <w:p w14:paraId="2C33DBF7" w14:textId="77777777" w:rsidR="00481770" w:rsidRDefault="00481770" w:rsidP="00CA26D6">
            <w:pPr>
              <w:rPr>
                <w:lang w:val="nl-NL"/>
              </w:rPr>
            </w:pPr>
          </w:p>
          <w:p w14:paraId="5C8A6C7E" w14:textId="77777777" w:rsidR="00481770" w:rsidRDefault="00481770" w:rsidP="00CA26D6">
            <w:pPr>
              <w:rPr>
                <w:lang w:val="nl-NL"/>
              </w:rPr>
            </w:pPr>
          </w:p>
          <w:p w14:paraId="45710ED7" w14:textId="77777777" w:rsidR="00481770" w:rsidRDefault="00481770" w:rsidP="00CA26D6">
            <w:pPr>
              <w:rPr>
                <w:lang w:val="nl-NL"/>
              </w:rPr>
            </w:pPr>
          </w:p>
          <w:p w14:paraId="1D532B9E" w14:textId="77777777" w:rsidR="00481770" w:rsidRDefault="00481770" w:rsidP="00CA26D6">
            <w:pPr>
              <w:rPr>
                <w:lang w:val="nl-NL"/>
              </w:rPr>
            </w:pPr>
          </w:p>
          <w:p w14:paraId="1ABD1A40" w14:textId="77777777" w:rsidR="00481770" w:rsidRDefault="00481770" w:rsidP="00CA26D6">
            <w:pPr>
              <w:rPr>
                <w:lang w:val="nl-NL"/>
              </w:rPr>
            </w:pPr>
          </w:p>
          <w:p w14:paraId="63A4D886" w14:textId="77777777" w:rsidR="00481770" w:rsidRDefault="00481770" w:rsidP="00CA26D6">
            <w:pPr>
              <w:rPr>
                <w:lang w:val="nl-NL"/>
              </w:rPr>
            </w:pPr>
          </w:p>
          <w:p w14:paraId="46136D43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08BC7677" w14:textId="77777777" w:rsidR="00481770" w:rsidRDefault="00481770" w:rsidP="00481770">
      <w:pPr>
        <w:rPr>
          <w:lang w:val="nl-NL"/>
        </w:rPr>
      </w:pPr>
    </w:p>
    <w:p w14:paraId="41195686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04191B5D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28A52B00" w14:textId="77777777" w:rsidTr="00CA26D6">
        <w:tc>
          <w:tcPr>
            <w:tcW w:w="9010" w:type="dxa"/>
          </w:tcPr>
          <w:p w14:paraId="523B799A" w14:textId="77777777" w:rsidR="00481770" w:rsidRDefault="00481770" w:rsidP="00CA26D6">
            <w:pPr>
              <w:rPr>
                <w:lang w:val="nl-NL"/>
              </w:rPr>
            </w:pPr>
          </w:p>
          <w:p w14:paraId="4EB4F956" w14:textId="77777777" w:rsidR="00481770" w:rsidRDefault="00481770" w:rsidP="00CA26D6">
            <w:pPr>
              <w:rPr>
                <w:lang w:val="nl-NL"/>
              </w:rPr>
            </w:pPr>
          </w:p>
          <w:p w14:paraId="0FCE43C4" w14:textId="77777777" w:rsidR="00481770" w:rsidRDefault="00481770" w:rsidP="00CA26D6">
            <w:pPr>
              <w:rPr>
                <w:lang w:val="nl-NL"/>
              </w:rPr>
            </w:pPr>
          </w:p>
          <w:p w14:paraId="770A82C7" w14:textId="77777777" w:rsidR="00481770" w:rsidRDefault="00481770" w:rsidP="00CA26D6">
            <w:pPr>
              <w:rPr>
                <w:lang w:val="nl-NL"/>
              </w:rPr>
            </w:pPr>
          </w:p>
          <w:p w14:paraId="6947FE8E" w14:textId="77777777" w:rsidR="00481770" w:rsidRDefault="00481770" w:rsidP="00CA26D6">
            <w:pPr>
              <w:rPr>
                <w:lang w:val="nl-NL"/>
              </w:rPr>
            </w:pPr>
          </w:p>
          <w:p w14:paraId="09FD8DF1" w14:textId="77777777" w:rsidR="00481770" w:rsidRDefault="00481770" w:rsidP="00CA26D6">
            <w:pPr>
              <w:rPr>
                <w:lang w:val="nl-NL"/>
              </w:rPr>
            </w:pPr>
          </w:p>
          <w:p w14:paraId="5F3B0FCB" w14:textId="77777777" w:rsidR="00481770" w:rsidRDefault="00481770" w:rsidP="00CA26D6">
            <w:pPr>
              <w:rPr>
                <w:lang w:val="nl-NL"/>
              </w:rPr>
            </w:pPr>
          </w:p>
          <w:p w14:paraId="77D9D641" w14:textId="77777777" w:rsidR="00481770" w:rsidRDefault="00481770" w:rsidP="00CA26D6">
            <w:pPr>
              <w:rPr>
                <w:lang w:val="nl-NL"/>
              </w:rPr>
            </w:pPr>
          </w:p>
          <w:p w14:paraId="7AFD70F3" w14:textId="77777777" w:rsidR="00481770" w:rsidRDefault="00481770" w:rsidP="00CA26D6">
            <w:pPr>
              <w:rPr>
                <w:lang w:val="nl-NL"/>
              </w:rPr>
            </w:pPr>
          </w:p>
          <w:p w14:paraId="67E3057F" w14:textId="77777777" w:rsidR="00481770" w:rsidRDefault="00481770" w:rsidP="00CA26D6">
            <w:pPr>
              <w:rPr>
                <w:lang w:val="nl-NL"/>
              </w:rPr>
            </w:pPr>
          </w:p>
          <w:p w14:paraId="0B56D6A5" w14:textId="77777777" w:rsidR="00481770" w:rsidRDefault="00481770" w:rsidP="00CA26D6">
            <w:pPr>
              <w:rPr>
                <w:lang w:val="nl-NL"/>
              </w:rPr>
            </w:pPr>
          </w:p>
          <w:p w14:paraId="1D7534EF" w14:textId="77777777" w:rsidR="00481770" w:rsidRDefault="00481770" w:rsidP="00CA26D6">
            <w:pPr>
              <w:rPr>
                <w:lang w:val="nl-NL"/>
              </w:rPr>
            </w:pPr>
          </w:p>
          <w:p w14:paraId="347C891F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636F7671" w14:textId="77777777" w:rsidR="00481770" w:rsidRDefault="00481770" w:rsidP="00481770">
      <w:pPr>
        <w:rPr>
          <w:lang w:val="nl-NL"/>
        </w:rPr>
      </w:pPr>
    </w:p>
    <w:p w14:paraId="461FA5EA" w14:textId="77777777" w:rsidR="00481770" w:rsidRDefault="00481770" w:rsidP="00481770">
      <w:pPr>
        <w:rPr>
          <w:lang w:val="nl-NL"/>
        </w:rPr>
      </w:pPr>
    </w:p>
    <w:p w14:paraId="472CEC2E" w14:textId="77777777" w:rsidR="00481770" w:rsidRDefault="00481770" w:rsidP="00481770">
      <w:pPr>
        <w:rPr>
          <w:lang w:val="nl-NL"/>
        </w:rPr>
      </w:pPr>
    </w:p>
    <w:p w14:paraId="216D8950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02398B6C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Skills 2</w:t>
      </w:r>
      <w:r w:rsidRPr="00A26C24">
        <w:rPr>
          <w:b/>
          <w:bCs/>
          <w:u w:val="single"/>
          <w:lang w:val="nl-NL"/>
        </w:rPr>
        <w:t xml:space="preserve"> – </w:t>
      </w:r>
      <w:r>
        <w:rPr>
          <w:b/>
          <w:bCs/>
          <w:u w:val="single"/>
          <w:lang w:val="nl-NL"/>
        </w:rPr>
        <w:t>Leeg luisteren</w:t>
      </w:r>
    </w:p>
    <w:p w14:paraId="74A65B0A" w14:textId="77777777" w:rsidR="00481770" w:rsidRDefault="00481770" w:rsidP="00481770">
      <w:pPr>
        <w:rPr>
          <w:lang w:val="nl-NL"/>
        </w:rPr>
      </w:pPr>
    </w:p>
    <w:p w14:paraId="2CFF804E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60E9E981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08AFEA69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vaak laat je stiltes in je gesprekken?</w:t>
      </w:r>
    </w:p>
    <w:p w14:paraId="5FC06AE0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goed kan je omgaan met ongemakkelijke stiltes?</w:t>
      </w:r>
    </w:p>
    <w:p w14:paraId="73D0FE12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bewust ben je je van je eigen instinctieve denkbeelden, en hoe goed kan je ruimte maken voor andere mogelijkheden?</w:t>
      </w:r>
    </w:p>
    <w:p w14:paraId="33AFEB8E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2F89490A" w14:textId="77777777" w:rsidTr="00CA26D6">
        <w:tc>
          <w:tcPr>
            <w:tcW w:w="901" w:type="dxa"/>
          </w:tcPr>
          <w:p w14:paraId="7EEC7987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50FF332B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695ACDA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5B90D2D1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5DF47085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058D7AEF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1FB1C36C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01A2BA3D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5ACF6BE2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626AA002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4CD3C4FB" w14:textId="77777777" w:rsidTr="00CA26D6">
        <w:tc>
          <w:tcPr>
            <w:tcW w:w="901" w:type="dxa"/>
          </w:tcPr>
          <w:p w14:paraId="40C3D61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3F8A81D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5563B1F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8270541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C016528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C928180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B7F00C3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24D1D04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35F1D09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2E9C26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7338A9AC" w14:textId="77777777" w:rsidR="00481770" w:rsidRDefault="00481770" w:rsidP="00481770">
      <w:pPr>
        <w:rPr>
          <w:lang w:val="nl-NL"/>
        </w:rPr>
      </w:pPr>
    </w:p>
    <w:p w14:paraId="5FD2192E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1A1CD08E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5E799F11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4684FD5D" w14:textId="77777777" w:rsidTr="00CA26D6">
        <w:tc>
          <w:tcPr>
            <w:tcW w:w="9010" w:type="dxa"/>
          </w:tcPr>
          <w:p w14:paraId="7AD833F3" w14:textId="77777777" w:rsidR="00481770" w:rsidRDefault="00481770" w:rsidP="00CA26D6">
            <w:pPr>
              <w:rPr>
                <w:lang w:val="nl-NL"/>
              </w:rPr>
            </w:pPr>
          </w:p>
          <w:p w14:paraId="534DFD3E" w14:textId="77777777" w:rsidR="00481770" w:rsidRDefault="00481770" w:rsidP="00CA26D6">
            <w:pPr>
              <w:rPr>
                <w:lang w:val="nl-NL"/>
              </w:rPr>
            </w:pPr>
          </w:p>
          <w:p w14:paraId="71F9190C" w14:textId="77777777" w:rsidR="00481770" w:rsidRDefault="00481770" w:rsidP="00CA26D6">
            <w:pPr>
              <w:rPr>
                <w:lang w:val="nl-NL"/>
              </w:rPr>
            </w:pPr>
          </w:p>
          <w:p w14:paraId="7C42E647" w14:textId="77777777" w:rsidR="00481770" w:rsidRDefault="00481770" w:rsidP="00CA26D6">
            <w:pPr>
              <w:rPr>
                <w:lang w:val="nl-NL"/>
              </w:rPr>
            </w:pPr>
          </w:p>
          <w:p w14:paraId="2D893AFD" w14:textId="77777777" w:rsidR="00481770" w:rsidRDefault="00481770" w:rsidP="00CA26D6">
            <w:pPr>
              <w:rPr>
                <w:lang w:val="nl-NL"/>
              </w:rPr>
            </w:pPr>
          </w:p>
          <w:p w14:paraId="04A8C5DE" w14:textId="77777777" w:rsidR="00481770" w:rsidRDefault="00481770" w:rsidP="00CA26D6">
            <w:pPr>
              <w:rPr>
                <w:lang w:val="nl-NL"/>
              </w:rPr>
            </w:pPr>
          </w:p>
          <w:p w14:paraId="59BB93D6" w14:textId="77777777" w:rsidR="00481770" w:rsidRDefault="00481770" w:rsidP="00CA26D6">
            <w:pPr>
              <w:rPr>
                <w:lang w:val="nl-NL"/>
              </w:rPr>
            </w:pPr>
          </w:p>
          <w:p w14:paraId="0C236FCF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76F8B638" w14:textId="77777777" w:rsidR="00481770" w:rsidRDefault="00481770" w:rsidP="00481770">
      <w:pPr>
        <w:rPr>
          <w:lang w:val="nl-NL"/>
        </w:rPr>
      </w:pPr>
    </w:p>
    <w:p w14:paraId="3E736F97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6D8CC766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18734667" w14:textId="77777777" w:rsidTr="00CA26D6">
        <w:tc>
          <w:tcPr>
            <w:tcW w:w="9010" w:type="dxa"/>
          </w:tcPr>
          <w:p w14:paraId="4CCA8233" w14:textId="77777777" w:rsidR="00481770" w:rsidRDefault="00481770" w:rsidP="00CA26D6">
            <w:pPr>
              <w:rPr>
                <w:lang w:val="nl-NL"/>
              </w:rPr>
            </w:pPr>
          </w:p>
          <w:p w14:paraId="0FF1B8F8" w14:textId="77777777" w:rsidR="00481770" w:rsidRDefault="00481770" w:rsidP="00CA26D6">
            <w:pPr>
              <w:rPr>
                <w:lang w:val="nl-NL"/>
              </w:rPr>
            </w:pPr>
          </w:p>
          <w:p w14:paraId="4751BEC9" w14:textId="77777777" w:rsidR="00481770" w:rsidRDefault="00481770" w:rsidP="00CA26D6">
            <w:pPr>
              <w:rPr>
                <w:lang w:val="nl-NL"/>
              </w:rPr>
            </w:pPr>
          </w:p>
          <w:p w14:paraId="261103CE" w14:textId="77777777" w:rsidR="00481770" w:rsidRDefault="00481770" w:rsidP="00CA26D6">
            <w:pPr>
              <w:rPr>
                <w:lang w:val="nl-NL"/>
              </w:rPr>
            </w:pPr>
          </w:p>
          <w:p w14:paraId="75CBC70E" w14:textId="77777777" w:rsidR="00481770" w:rsidRDefault="00481770" w:rsidP="00CA26D6">
            <w:pPr>
              <w:rPr>
                <w:lang w:val="nl-NL"/>
              </w:rPr>
            </w:pPr>
          </w:p>
          <w:p w14:paraId="25A06065" w14:textId="77777777" w:rsidR="00481770" w:rsidRDefault="00481770" w:rsidP="00CA26D6">
            <w:pPr>
              <w:rPr>
                <w:lang w:val="nl-NL"/>
              </w:rPr>
            </w:pPr>
          </w:p>
          <w:p w14:paraId="149EC35C" w14:textId="77777777" w:rsidR="00481770" w:rsidRDefault="00481770" w:rsidP="00CA26D6">
            <w:pPr>
              <w:rPr>
                <w:lang w:val="nl-NL"/>
              </w:rPr>
            </w:pPr>
          </w:p>
          <w:p w14:paraId="29B94A89" w14:textId="77777777" w:rsidR="00481770" w:rsidRDefault="00481770" w:rsidP="00CA26D6">
            <w:pPr>
              <w:rPr>
                <w:lang w:val="nl-NL"/>
              </w:rPr>
            </w:pPr>
          </w:p>
          <w:p w14:paraId="446D2064" w14:textId="77777777" w:rsidR="00481770" w:rsidRDefault="00481770" w:rsidP="00CA26D6">
            <w:pPr>
              <w:rPr>
                <w:lang w:val="nl-NL"/>
              </w:rPr>
            </w:pPr>
          </w:p>
          <w:p w14:paraId="29808621" w14:textId="77777777" w:rsidR="00481770" w:rsidRDefault="00481770" w:rsidP="00CA26D6">
            <w:pPr>
              <w:rPr>
                <w:lang w:val="nl-NL"/>
              </w:rPr>
            </w:pPr>
          </w:p>
          <w:p w14:paraId="42A665BF" w14:textId="77777777" w:rsidR="00481770" w:rsidRDefault="00481770" w:rsidP="00CA26D6">
            <w:pPr>
              <w:rPr>
                <w:lang w:val="nl-NL"/>
              </w:rPr>
            </w:pPr>
          </w:p>
          <w:p w14:paraId="049A2E5A" w14:textId="77777777" w:rsidR="00481770" w:rsidRDefault="00481770" w:rsidP="00CA26D6">
            <w:pPr>
              <w:rPr>
                <w:lang w:val="nl-NL"/>
              </w:rPr>
            </w:pPr>
          </w:p>
          <w:p w14:paraId="29F0DDA2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196099E3" w14:textId="77777777" w:rsidR="00481770" w:rsidRDefault="00481770" w:rsidP="00481770">
      <w:pPr>
        <w:rPr>
          <w:lang w:val="nl-NL"/>
        </w:rPr>
      </w:pPr>
    </w:p>
    <w:p w14:paraId="29FC6359" w14:textId="77777777" w:rsidR="00481770" w:rsidRDefault="00481770" w:rsidP="00481770">
      <w:pPr>
        <w:rPr>
          <w:lang w:val="nl-NL"/>
        </w:rPr>
      </w:pPr>
    </w:p>
    <w:p w14:paraId="527C048E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7AC79067" w14:textId="77777777" w:rsidR="00481770" w:rsidRPr="00A26C24" w:rsidRDefault="00481770" w:rsidP="00481770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Skill 3 – Opdrachten en oefeningen</w:t>
      </w:r>
    </w:p>
    <w:p w14:paraId="54FBB0EF" w14:textId="77777777" w:rsidR="00481770" w:rsidRDefault="00481770" w:rsidP="00481770">
      <w:pPr>
        <w:rPr>
          <w:lang w:val="nl-NL"/>
        </w:rPr>
      </w:pPr>
    </w:p>
    <w:p w14:paraId="56BFA1DB" w14:textId="77777777" w:rsidR="00481770" w:rsidRDefault="00481770" w:rsidP="00481770">
      <w:pPr>
        <w:rPr>
          <w:lang w:val="nl-NL"/>
        </w:rPr>
      </w:pPr>
      <w:r>
        <w:rPr>
          <w:lang w:val="nl-NL"/>
        </w:rPr>
        <w:t>Scoor jezelf op 10 voor hoe jij hierop scoort.</w:t>
      </w:r>
    </w:p>
    <w:p w14:paraId="10B13105" w14:textId="77777777" w:rsidR="00481770" w:rsidRDefault="00481770" w:rsidP="00481770">
      <w:pPr>
        <w:rPr>
          <w:lang w:val="nl-NL"/>
        </w:rPr>
      </w:pPr>
      <w:r>
        <w:rPr>
          <w:lang w:val="nl-NL"/>
        </w:rPr>
        <w:t>Een aantal vragen om je te helpen in het inschatten ervan.</w:t>
      </w:r>
    </w:p>
    <w:p w14:paraId="78B233DA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vlot ga je van praten naar het doen van een oefening?</w:t>
      </w:r>
    </w:p>
    <w:p w14:paraId="677C2462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Hoeveel afwisseling en fysieke beweging zit er in je gesprekken?</w:t>
      </w:r>
    </w:p>
    <w:p w14:paraId="208CBCEA" w14:textId="77777777" w:rsidR="00481770" w:rsidRDefault="00481770" w:rsidP="0048177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goed kan je de oefening of opdracht vooraf en tijdens aanpassen (of zelfs loslaten) afhankelijk van het specifieke geval van je coachee?</w:t>
      </w:r>
    </w:p>
    <w:p w14:paraId="52381368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481770" w14:paraId="6A4CA06D" w14:textId="77777777" w:rsidTr="00CA26D6">
        <w:tc>
          <w:tcPr>
            <w:tcW w:w="901" w:type="dxa"/>
          </w:tcPr>
          <w:p w14:paraId="4C4D51AD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4D432BF8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24FAA5EF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3EBC7753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5F3A7927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6146AA61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6F032394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6678C486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421827EA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9</w:t>
            </w:r>
          </w:p>
        </w:tc>
        <w:tc>
          <w:tcPr>
            <w:tcW w:w="901" w:type="dxa"/>
          </w:tcPr>
          <w:p w14:paraId="33C010AE" w14:textId="77777777" w:rsidR="00481770" w:rsidRPr="00A26C24" w:rsidRDefault="00481770" w:rsidP="00CA26D6">
            <w:pPr>
              <w:jc w:val="center"/>
              <w:rPr>
                <w:b/>
                <w:bCs/>
                <w:lang w:val="nl-NL"/>
              </w:rPr>
            </w:pPr>
            <w:r w:rsidRPr="00A26C24">
              <w:rPr>
                <w:b/>
                <w:bCs/>
                <w:lang w:val="nl-NL"/>
              </w:rPr>
              <w:t>10</w:t>
            </w:r>
          </w:p>
        </w:tc>
      </w:tr>
      <w:tr w:rsidR="00481770" w14:paraId="5134761B" w14:textId="77777777" w:rsidTr="00CA26D6">
        <w:tc>
          <w:tcPr>
            <w:tcW w:w="901" w:type="dxa"/>
          </w:tcPr>
          <w:p w14:paraId="18B35ECD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344892D9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F366765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4529825B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647AAFC7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1B65383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AAEA9D8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9B6BAD4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722A3E6A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  <w:tc>
          <w:tcPr>
            <w:tcW w:w="901" w:type="dxa"/>
          </w:tcPr>
          <w:p w14:paraId="59A95BD2" w14:textId="77777777" w:rsidR="00481770" w:rsidRDefault="00481770" w:rsidP="00CA26D6">
            <w:pPr>
              <w:jc w:val="center"/>
              <w:rPr>
                <w:lang w:val="nl-NL"/>
              </w:rPr>
            </w:pPr>
          </w:p>
        </w:tc>
      </w:tr>
    </w:tbl>
    <w:p w14:paraId="64A3DC72" w14:textId="77777777" w:rsidR="00481770" w:rsidRDefault="00481770" w:rsidP="00481770">
      <w:pPr>
        <w:rPr>
          <w:lang w:val="nl-NL"/>
        </w:rPr>
      </w:pPr>
    </w:p>
    <w:p w14:paraId="7D4CFE2B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Waarop baseer je die score?</w:t>
      </w:r>
    </w:p>
    <w:p w14:paraId="0DBFA206" w14:textId="77777777" w:rsidR="00481770" w:rsidRDefault="00481770" w:rsidP="00481770">
      <w:pPr>
        <w:rPr>
          <w:lang w:val="nl-NL"/>
        </w:rPr>
      </w:pPr>
      <w:r>
        <w:rPr>
          <w:lang w:val="nl-NL"/>
        </w:rPr>
        <w:t>Wat doe je, wat nog niet?</w:t>
      </w:r>
    </w:p>
    <w:p w14:paraId="0BB770F6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66ACCC97" w14:textId="77777777" w:rsidTr="00CA26D6">
        <w:tc>
          <w:tcPr>
            <w:tcW w:w="9010" w:type="dxa"/>
          </w:tcPr>
          <w:p w14:paraId="17754A5D" w14:textId="77777777" w:rsidR="00481770" w:rsidRDefault="00481770" w:rsidP="00CA26D6">
            <w:pPr>
              <w:rPr>
                <w:lang w:val="nl-NL"/>
              </w:rPr>
            </w:pPr>
          </w:p>
          <w:p w14:paraId="09B27FB8" w14:textId="77777777" w:rsidR="00481770" w:rsidRDefault="00481770" w:rsidP="00CA26D6">
            <w:pPr>
              <w:rPr>
                <w:lang w:val="nl-NL"/>
              </w:rPr>
            </w:pPr>
          </w:p>
          <w:p w14:paraId="1FDA7696" w14:textId="77777777" w:rsidR="00481770" w:rsidRDefault="00481770" w:rsidP="00CA26D6">
            <w:pPr>
              <w:rPr>
                <w:lang w:val="nl-NL"/>
              </w:rPr>
            </w:pPr>
          </w:p>
          <w:p w14:paraId="1B040993" w14:textId="77777777" w:rsidR="00481770" w:rsidRDefault="00481770" w:rsidP="00CA26D6">
            <w:pPr>
              <w:rPr>
                <w:lang w:val="nl-NL"/>
              </w:rPr>
            </w:pPr>
          </w:p>
          <w:p w14:paraId="04EFFEE8" w14:textId="77777777" w:rsidR="00481770" w:rsidRDefault="00481770" w:rsidP="00CA26D6">
            <w:pPr>
              <w:rPr>
                <w:lang w:val="nl-NL"/>
              </w:rPr>
            </w:pPr>
          </w:p>
          <w:p w14:paraId="0612CE18" w14:textId="77777777" w:rsidR="00481770" w:rsidRDefault="00481770" w:rsidP="00CA26D6">
            <w:pPr>
              <w:rPr>
                <w:lang w:val="nl-NL"/>
              </w:rPr>
            </w:pPr>
          </w:p>
          <w:p w14:paraId="1A7930F5" w14:textId="77777777" w:rsidR="00481770" w:rsidRDefault="00481770" w:rsidP="00CA26D6">
            <w:pPr>
              <w:rPr>
                <w:lang w:val="nl-NL"/>
              </w:rPr>
            </w:pPr>
          </w:p>
          <w:p w14:paraId="3657F05C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0E31AE86" w14:textId="77777777" w:rsidR="00481770" w:rsidRDefault="00481770" w:rsidP="00481770">
      <w:pPr>
        <w:rPr>
          <w:lang w:val="nl-NL"/>
        </w:rPr>
      </w:pPr>
    </w:p>
    <w:p w14:paraId="23011336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t>Hoe pak je het aan om je score hier te verhogen?</w:t>
      </w:r>
    </w:p>
    <w:p w14:paraId="7B4AD1DC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77FEEBF9" w14:textId="77777777" w:rsidTr="00CA26D6">
        <w:tc>
          <w:tcPr>
            <w:tcW w:w="9010" w:type="dxa"/>
          </w:tcPr>
          <w:p w14:paraId="0061DD90" w14:textId="77777777" w:rsidR="00481770" w:rsidRDefault="00481770" w:rsidP="00CA26D6">
            <w:pPr>
              <w:rPr>
                <w:lang w:val="nl-NL"/>
              </w:rPr>
            </w:pPr>
          </w:p>
          <w:p w14:paraId="457D7B82" w14:textId="77777777" w:rsidR="00481770" w:rsidRDefault="00481770" w:rsidP="00CA26D6">
            <w:pPr>
              <w:rPr>
                <w:lang w:val="nl-NL"/>
              </w:rPr>
            </w:pPr>
          </w:p>
          <w:p w14:paraId="79F80BC8" w14:textId="77777777" w:rsidR="00481770" w:rsidRDefault="00481770" w:rsidP="00CA26D6">
            <w:pPr>
              <w:rPr>
                <w:lang w:val="nl-NL"/>
              </w:rPr>
            </w:pPr>
          </w:p>
          <w:p w14:paraId="3BE8F2EA" w14:textId="77777777" w:rsidR="00481770" w:rsidRDefault="00481770" w:rsidP="00CA26D6">
            <w:pPr>
              <w:rPr>
                <w:lang w:val="nl-NL"/>
              </w:rPr>
            </w:pPr>
          </w:p>
          <w:p w14:paraId="72BBCD34" w14:textId="77777777" w:rsidR="00481770" w:rsidRDefault="00481770" w:rsidP="00CA26D6">
            <w:pPr>
              <w:rPr>
                <w:lang w:val="nl-NL"/>
              </w:rPr>
            </w:pPr>
          </w:p>
          <w:p w14:paraId="29BC27B2" w14:textId="77777777" w:rsidR="00481770" w:rsidRDefault="00481770" w:rsidP="00CA26D6">
            <w:pPr>
              <w:rPr>
                <w:lang w:val="nl-NL"/>
              </w:rPr>
            </w:pPr>
          </w:p>
          <w:p w14:paraId="324BAF68" w14:textId="77777777" w:rsidR="00481770" w:rsidRDefault="00481770" w:rsidP="00CA26D6">
            <w:pPr>
              <w:rPr>
                <w:lang w:val="nl-NL"/>
              </w:rPr>
            </w:pPr>
          </w:p>
          <w:p w14:paraId="1C94F729" w14:textId="77777777" w:rsidR="00481770" w:rsidRDefault="00481770" w:rsidP="00CA26D6">
            <w:pPr>
              <w:rPr>
                <w:lang w:val="nl-NL"/>
              </w:rPr>
            </w:pPr>
          </w:p>
          <w:p w14:paraId="19DA9339" w14:textId="77777777" w:rsidR="00481770" w:rsidRDefault="00481770" w:rsidP="00CA26D6">
            <w:pPr>
              <w:rPr>
                <w:lang w:val="nl-NL"/>
              </w:rPr>
            </w:pPr>
          </w:p>
          <w:p w14:paraId="714EB571" w14:textId="77777777" w:rsidR="00481770" w:rsidRDefault="00481770" w:rsidP="00CA26D6">
            <w:pPr>
              <w:rPr>
                <w:lang w:val="nl-NL"/>
              </w:rPr>
            </w:pPr>
          </w:p>
          <w:p w14:paraId="739391AE" w14:textId="77777777" w:rsidR="00481770" w:rsidRDefault="00481770" w:rsidP="00CA26D6">
            <w:pPr>
              <w:rPr>
                <w:lang w:val="nl-NL"/>
              </w:rPr>
            </w:pPr>
          </w:p>
          <w:p w14:paraId="7F48B41F" w14:textId="77777777" w:rsidR="00481770" w:rsidRDefault="00481770" w:rsidP="00CA26D6">
            <w:pPr>
              <w:rPr>
                <w:lang w:val="nl-NL"/>
              </w:rPr>
            </w:pPr>
          </w:p>
          <w:p w14:paraId="23330977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09AFB62F" w14:textId="77777777" w:rsidR="00481770" w:rsidRDefault="00481770" w:rsidP="00481770">
      <w:pPr>
        <w:rPr>
          <w:lang w:val="nl-NL"/>
        </w:rPr>
      </w:pPr>
    </w:p>
    <w:p w14:paraId="34ECCCF7" w14:textId="77777777" w:rsidR="00481770" w:rsidRDefault="00481770" w:rsidP="00481770">
      <w:pPr>
        <w:rPr>
          <w:lang w:val="nl-NL"/>
        </w:rPr>
      </w:pPr>
    </w:p>
    <w:p w14:paraId="7B7FF9CA" w14:textId="77777777" w:rsidR="00481770" w:rsidRDefault="00481770" w:rsidP="00481770">
      <w:pPr>
        <w:rPr>
          <w:lang w:val="nl-NL"/>
        </w:rPr>
      </w:pPr>
    </w:p>
    <w:p w14:paraId="779EC752" w14:textId="77777777" w:rsidR="00481770" w:rsidRDefault="00481770" w:rsidP="00481770">
      <w:pPr>
        <w:rPr>
          <w:lang w:val="nl-NL"/>
        </w:rPr>
      </w:pPr>
      <w:r>
        <w:rPr>
          <w:lang w:val="nl-NL"/>
        </w:rPr>
        <w:br w:type="page"/>
      </w:r>
    </w:p>
    <w:p w14:paraId="21518841" w14:textId="77777777" w:rsidR="00481770" w:rsidRPr="00A26C24" w:rsidRDefault="00481770" w:rsidP="00481770">
      <w:pPr>
        <w:rPr>
          <w:b/>
          <w:bCs/>
          <w:lang w:val="nl-NL"/>
        </w:rPr>
      </w:pPr>
      <w:r w:rsidRPr="00A26C24">
        <w:rPr>
          <w:b/>
          <w:bCs/>
          <w:lang w:val="nl-NL"/>
        </w:rPr>
        <w:lastRenderedPageBreak/>
        <w:t>Samenvatting</w:t>
      </w:r>
    </w:p>
    <w:p w14:paraId="4FE4FC01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481770" w14:paraId="321E6F8A" w14:textId="77777777" w:rsidTr="00CA26D6">
        <w:tc>
          <w:tcPr>
            <w:tcW w:w="7792" w:type="dxa"/>
          </w:tcPr>
          <w:p w14:paraId="1EA49CC4" w14:textId="77777777" w:rsidR="00481770" w:rsidRDefault="00481770" w:rsidP="00CA26D6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Attitude 1 – Wie je bent</w:t>
            </w:r>
          </w:p>
        </w:tc>
        <w:tc>
          <w:tcPr>
            <w:tcW w:w="1218" w:type="dxa"/>
          </w:tcPr>
          <w:p w14:paraId="2C1EBBFC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1247B379" w14:textId="77777777" w:rsidTr="00CA26D6">
        <w:tc>
          <w:tcPr>
            <w:tcW w:w="7792" w:type="dxa"/>
          </w:tcPr>
          <w:p w14:paraId="54A9D56D" w14:textId="77777777" w:rsidR="00481770" w:rsidRDefault="00481770" w:rsidP="00CA26D6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Attitude 2 – Laat het uit de coachee komen</w:t>
            </w:r>
          </w:p>
        </w:tc>
        <w:tc>
          <w:tcPr>
            <w:tcW w:w="1218" w:type="dxa"/>
          </w:tcPr>
          <w:p w14:paraId="126D9DB4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1C193273" w14:textId="77777777" w:rsidTr="00CA26D6">
        <w:tc>
          <w:tcPr>
            <w:tcW w:w="7792" w:type="dxa"/>
          </w:tcPr>
          <w:p w14:paraId="63BCDB75" w14:textId="77777777" w:rsidR="00481770" w:rsidRPr="00A26C24" w:rsidRDefault="00481770" w:rsidP="00CA26D6">
            <w:pPr>
              <w:spacing w:before="120" w:after="120"/>
              <w:rPr>
                <w:lang w:val="nl-BE"/>
              </w:rPr>
            </w:pPr>
            <w:r w:rsidRPr="00A26C24">
              <w:rPr>
                <w:lang w:val="nl-BE"/>
              </w:rPr>
              <w:t xml:space="preserve">Attitude 3 – Exploreren </w:t>
            </w:r>
          </w:p>
        </w:tc>
        <w:tc>
          <w:tcPr>
            <w:tcW w:w="1218" w:type="dxa"/>
          </w:tcPr>
          <w:p w14:paraId="5F3C01AD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3A5625FC" w14:textId="77777777" w:rsidTr="00CA26D6">
        <w:tc>
          <w:tcPr>
            <w:tcW w:w="7792" w:type="dxa"/>
          </w:tcPr>
          <w:p w14:paraId="0DB12F23" w14:textId="77777777" w:rsidR="00481770" w:rsidRPr="00A26C24" w:rsidRDefault="00481770" w:rsidP="00CA26D6">
            <w:pPr>
              <w:spacing w:before="120" w:after="120"/>
              <w:rPr>
                <w:lang w:val="nl-BE"/>
              </w:rPr>
            </w:pPr>
            <w:r w:rsidRPr="00A26C24">
              <w:rPr>
                <w:lang w:val="nl-BE"/>
              </w:rPr>
              <w:t xml:space="preserve">Skill 1 – Krachtige vragen </w:t>
            </w:r>
          </w:p>
        </w:tc>
        <w:tc>
          <w:tcPr>
            <w:tcW w:w="1218" w:type="dxa"/>
          </w:tcPr>
          <w:p w14:paraId="6169FE85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58AE62DC" w14:textId="77777777" w:rsidTr="00CA26D6">
        <w:tc>
          <w:tcPr>
            <w:tcW w:w="7792" w:type="dxa"/>
          </w:tcPr>
          <w:p w14:paraId="15FBFD15" w14:textId="77777777" w:rsidR="00481770" w:rsidRPr="00A26C24" w:rsidRDefault="00481770" w:rsidP="00CA26D6">
            <w:pPr>
              <w:spacing w:before="120" w:after="120"/>
              <w:rPr>
                <w:lang w:val="nl-BE"/>
              </w:rPr>
            </w:pPr>
            <w:r w:rsidRPr="00A26C24">
              <w:rPr>
                <w:lang w:val="nl-BE"/>
              </w:rPr>
              <w:t>Skill 2 – Leeg luisteren</w:t>
            </w:r>
          </w:p>
        </w:tc>
        <w:tc>
          <w:tcPr>
            <w:tcW w:w="1218" w:type="dxa"/>
          </w:tcPr>
          <w:p w14:paraId="7F28BB82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44D66F0D" w14:textId="77777777" w:rsidTr="00CA26D6">
        <w:tc>
          <w:tcPr>
            <w:tcW w:w="7792" w:type="dxa"/>
          </w:tcPr>
          <w:p w14:paraId="35137CD8" w14:textId="77777777" w:rsidR="00481770" w:rsidRPr="00A26C24" w:rsidRDefault="00481770" w:rsidP="00CA26D6">
            <w:pPr>
              <w:spacing w:before="120" w:after="120"/>
              <w:rPr>
                <w:lang w:val="nl-BE"/>
              </w:rPr>
            </w:pPr>
            <w:r w:rsidRPr="00A26C24">
              <w:rPr>
                <w:lang w:val="nl-BE"/>
              </w:rPr>
              <w:t>Skill 3 – Oefeningen en opdrachten</w:t>
            </w:r>
            <w:r>
              <w:rPr>
                <w:lang w:val="nl-BE"/>
              </w:rPr>
              <w:t xml:space="preserve"> </w:t>
            </w:r>
          </w:p>
        </w:tc>
        <w:tc>
          <w:tcPr>
            <w:tcW w:w="1218" w:type="dxa"/>
          </w:tcPr>
          <w:p w14:paraId="47A94C06" w14:textId="77777777" w:rsidR="00481770" w:rsidRDefault="00481770" w:rsidP="00CA26D6">
            <w:pPr>
              <w:rPr>
                <w:lang w:val="nl-NL"/>
              </w:rPr>
            </w:pPr>
          </w:p>
        </w:tc>
      </w:tr>
      <w:tr w:rsidR="00481770" w14:paraId="00178348" w14:textId="77777777" w:rsidTr="00CA26D6">
        <w:tc>
          <w:tcPr>
            <w:tcW w:w="7792" w:type="dxa"/>
          </w:tcPr>
          <w:p w14:paraId="716F1CA3" w14:textId="77777777" w:rsidR="00481770" w:rsidRPr="00A26C24" w:rsidRDefault="00481770" w:rsidP="00CA26D6">
            <w:pPr>
              <w:spacing w:before="120" w:after="120"/>
              <w:rPr>
                <w:b/>
                <w:bCs/>
                <w:lang w:val="nl-BE"/>
              </w:rPr>
            </w:pPr>
            <w:r w:rsidRPr="00A26C24">
              <w:rPr>
                <w:b/>
                <w:bCs/>
                <w:lang w:val="nl-BE"/>
              </w:rPr>
              <w:t>Totaal /60</w:t>
            </w:r>
          </w:p>
        </w:tc>
        <w:tc>
          <w:tcPr>
            <w:tcW w:w="1218" w:type="dxa"/>
          </w:tcPr>
          <w:p w14:paraId="4EAA8E07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21140161" w14:textId="77777777" w:rsidR="00481770" w:rsidRDefault="00481770" w:rsidP="00481770">
      <w:pPr>
        <w:rPr>
          <w:lang w:val="nl-NL"/>
        </w:rPr>
      </w:pPr>
    </w:p>
    <w:p w14:paraId="17859DC4" w14:textId="77777777" w:rsidR="00481770" w:rsidRDefault="00481770" w:rsidP="00481770">
      <w:pPr>
        <w:rPr>
          <w:lang w:val="nl-NL"/>
        </w:rPr>
      </w:pPr>
    </w:p>
    <w:p w14:paraId="7C0219CD" w14:textId="77777777" w:rsidR="00481770" w:rsidRDefault="00481770" w:rsidP="00481770">
      <w:pPr>
        <w:rPr>
          <w:lang w:val="nl-NL"/>
        </w:rPr>
      </w:pPr>
      <w:r>
        <w:rPr>
          <w:lang w:val="nl-NL"/>
        </w:rPr>
        <w:t>Waar zitten je grootste groeimogelijkheden?</w:t>
      </w:r>
    </w:p>
    <w:p w14:paraId="77A4D71D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1A7FB0C6" w14:textId="77777777" w:rsidTr="00CA26D6">
        <w:tc>
          <w:tcPr>
            <w:tcW w:w="9010" w:type="dxa"/>
          </w:tcPr>
          <w:p w14:paraId="09DD674E" w14:textId="77777777" w:rsidR="00481770" w:rsidRDefault="00481770" w:rsidP="00CA26D6">
            <w:pPr>
              <w:rPr>
                <w:lang w:val="nl-NL"/>
              </w:rPr>
            </w:pPr>
          </w:p>
          <w:p w14:paraId="0DD0C0E1" w14:textId="77777777" w:rsidR="00481770" w:rsidRDefault="00481770" w:rsidP="00CA26D6">
            <w:pPr>
              <w:rPr>
                <w:lang w:val="nl-NL"/>
              </w:rPr>
            </w:pPr>
          </w:p>
          <w:p w14:paraId="1C842B4B" w14:textId="77777777" w:rsidR="00481770" w:rsidRDefault="00481770" w:rsidP="00CA26D6">
            <w:pPr>
              <w:rPr>
                <w:lang w:val="nl-NL"/>
              </w:rPr>
            </w:pPr>
          </w:p>
          <w:p w14:paraId="157D8E87" w14:textId="77777777" w:rsidR="00481770" w:rsidRDefault="00481770" w:rsidP="00CA26D6">
            <w:pPr>
              <w:rPr>
                <w:lang w:val="nl-NL"/>
              </w:rPr>
            </w:pPr>
          </w:p>
          <w:p w14:paraId="0CD17FF4" w14:textId="77777777" w:rsidR="00481770" w:rsidRDefault="00481770" w:rsidP="00CA26D6">
            <w:pPr>
              <w:rPr>
                <w:lang w:val="nl-NL"/>
              </w:rPr>
            </w:pPr>
          </w:p>
          <w:p w14:paraId="5C265BE0" w14:textId="77777777" w:rsidR="00481770" w:rsidRDefault="00481770" w:rsidP="00CA26D6">
            <w:pPr>
              <w:rPr>
                <w:lang w:val="nl-NL"/>
              </w:rPr>
            </w:pPr>
          </w:p>
          <w:p w14:paraId="469F8EF8" w14:textId="77777777" w:rsidR="00481770" w:rsidRDefault="00481770" w:rsidP="00CA26D6">
            <w:pPr>
              <w:rPr>
                <w:lang w:val="nl-NL"/>
              </w:rPr>
            </w:pPr>
          </w:p>
          <w:p w14:paraId="723C9DD4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2FAD5EFE" w14:textId="77777777" w:rsidR="00481770" w:rsidRDefault="00481770" w:rsidP="00481770">
      <w:pPr>
        <w:rPr>
          <w:lang w:val="nl-NL"/>
        </w:rPr>
      </w:pPr>
    </w:p>
    <w:p w14:paraId="2921FF8E" w14:textId="77777777" w:rsidR="00481770" w:rsidRDefault="00481770" w:rsidP="00481770">
      <w:pPr>
        <w:rPr>
          <w:lang w:val="nl-NL"/>
        </w:rPr>
      </w:pPr>
      <w:r>
        <w:rPr>
          <w:lang w:val="nl-NL"/>
        </w:rPr>
        <w:t>Hoe ga je deze aanpakken?</w:t>
      </w:r>
    </w:p>
    <w:p w14:paraId="1855B6CA" w14:textId="77777777" w:rsidR="00481770" w:rsidRDefault="00481770" w:rsidP="00481770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81770" w14:paraId="295B2183" w14:textId="77777777" w:rsidTr="00CA26D6">
        <w:tc>
          <w:tcPr>
            <w:tcW w:w="9010" w:type="dxa"/>
          </w:tcPr>
          <w:p w14:paraId="2B5232CF" w14:textId="77777777" w:rsidR="00481770" w:rsidRDefault="00481770" w:rsidP="00CA26D6">
            <w:pPr>
              <w:rPr>
                <w:lang w:val="nl-NL"/>
              </w:rPr>
            </w:pPr>
          </w:p>
          <w:p w14:paraId="0B73F75C" w14:textId="77777777" w:rsidR="00481770" w:rsidRDefault="00481770" w:rsidP="00CA26D6">
            <w:pPr>
              <w:rPr>
                <w:lang w:val="nl-NL"/>
              </w:rPr>
            </w:pPr>
          </w:p>
          <w:p w14:paraId="7AE534D3" w14:textId="77777777" w:rsidR="00481770" w:rsidRDefault="00481770" w:rsidP="00CA26D6">
            <w:pPr>
              <w:rPr>
                <w:lang w:val="nl-NL"/>
              </w:rPr>
            </w:pPr>
          </w:p>
          <w:p w14:paraId="46286987" w14:textId="77777777" w:rsidR="00481770" w:rsidRDefault="00481770" w:rsidP="00CA26D6">
            <w:pPr>
              <w:rPr>
                <w:lang w:val="nl-NL"/>
              </w:rPr>
            </w:pPr>
          </w:p>
          <w:p w14:paraId="17654905" w14:textId="77777777" w:rsidR="00481770" w:rsidRDefault="00481770" w:rsidP="00CA26D6">
            <w:pPr>
              <w:rPr>
                <w:lang w:val="nl-NL"/>
              </w:rPr>
            </w:pPr>
          </w:p>
          <w:p w14:paraId="23AF0AA7" w14:textId="77777777" w:rsidR="00481770" w:rsidRDefault="00481770" w:rsidP="00CA26D6">
            <w:pPr>
              <w:rPr>
                <w:lang w:val="nl-NL"/>
              </w:rPr>
            </w:pPr>
          </w:p>
          <w:p w14:paraId="0D38673D" w14:textId="77777777" w:rsidR="00481770" w:rsidRDefault="00481770" w:rsidP="00CA26D6">
            <w:pPr>
              <w:rPr>
                <w:lang w:val="nl-NL"/>
              </w:rPr>
            </w:pPr>
          </w:p>
          <w:p w14:paraId="47DD35F9" w14:textId="77777777" w:rsidR="00481770" w:rsidRDefault="00481770" w:rsidP="00CA26D6">
            <w:pPr>
              <w:rPr>
                <w:lang w:val="nl-NL"/>
              </w:rPr>
            </w:pPr>
          </w:p>
          <w:p w14:paraId="0C6C6EBF" w14:textId="77777777" w:rsidR="00481770" w:rsidRDefault="00481770" w:rsidP="00CA26D6">
            <w:pPr>
              <w:rPr>
                <w:lang w:val="nl-NL"/>
              </w:rPr>
            </w:pPr>
          </w:p>
          <w:p w14:paraId="36E14E55" w14:textId="77777777" w:rsidR="00481770" w:rsidRDefault="00481770" w:rsidP="00CA26D6">
            <w:pPr>
              <w:rPr>
                <w:lang w:val="nl-NL"/>
              </w:rPr>
            </w:pPr>
          </w:p>
          <w:p w14:paraId="7C86EE83" w14:textId="77777777" w:rsidR="00481770" w:rsidRDefault="00481770" w:rsidP="00CA26D6">
            <w:pPr>
              <w:rPr>
                <w:lang w:val="nl-NL"/>
              </w:rPr>
            </w:pPr>
          </w:p>
          <w:p w14:paraId="5F791D69" w14:textId="77777777" w:rsidR="00481770" w:rsidRDefault="00481770" w:rsidP="00CA26D6">
            <w:pPr>
              <w:rPr>
                <w:lang w:val="nl-NL"/>
              </w:rPr>
            </w:pPr>
          </w:p>
          <w:p w14:paraId="446A2EDE" w14:textId="77777777" w:rsidR="00481770" w:rsidRDefault="00481770" w:rsidP="00CA26D6">
            <w:pPr>
              <w:rPr>
                <w:lang w:val="nl-NL"/>
              </w:rPr>
            </w:pPr>
          </w:p>
          <w:p w14:paraId="3894DFCD" w14:textId="77777777" w:rsidR="00481770" w:rsidRDefault="00481770" w:rsidP="00CA26D6">
            <w:pPr>
              <w:rPr>
                <w:lang w:val="nl-NL"/>
              </w:rPr>
            </w:pPr>
          </w:p>
          <w:p w14:paraId="425A9D8E" w14:textId="77777777" w:rsidR="00481770" w:rsidRDefault="00481770" w:rsidP="00CA26D6">
            <w:pPr>
              <w:rPr>
                <w:lang w:val="nl-NL"/>
              </w:rPr>
            </w:pPr>
          </w:p>
        </w:tc>
      </w:tr>
    </w:tbl>
    <w:p w14:paraId="473F85C2" w14:textId="77777777" w:rsidR="001900C4" w:rsidRPr="00481770" w:rsidRDefault="001900C4">
      <w:pPr>
        <w:rPr>
          <w:lang w:val="nl-NL"/>
        </w:rPr>
      </w:pPr>
    </w:p>
    <w:sectPr w:rsidR="001900C4" w:rsidRPr="00481770" w:rsidSect="007025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21A6C"/>
    <w:multiLevelType w:val="hybridMultilevel"/>
    <w:tmpl w:val="8CE6F0BA"/>
    <w:lvl w:ilvl="0" w:tplc="63E25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70"/>
    <w:rsid w:val="001900C4"/>
    <w:rsid w:val="00481770"/>
    <w:rsid w:val="007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917C6B"/>
  <w15:chartTrackingRefBased/>
  <w15:docId w15:val="{14289021-877B-F944-A9BB-D3F7580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770"/>
    <w:pPr>
      <w:keepNext/>
      <w:keepLines/>
      <w:spacing w:before="40" w:line="48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1770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481770"/>
    <w:pPr>
      <w:ind w:left="720"/>
      <w:contextualSpacing/>
    </w:pPr>
  </w:style>
  <w:style w:type="table" w:styleId="TableGrid">
    <w:name w:val="Table Grid"/>
    <w:basedOn w:val="TableNormal"/>
    <w:uiPriority w:val="39"/>
    <w:rsid w:val="004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Hallez</dc:creator>
  <cp:keywords/>
  <dc:description/>
  <cp:lastModifiedBy>Tom Hallez</cp:lastModifiedBy>
  <cp:revision>1</cp:revision>
  <dcterms:created xsi:type="dcterms:W3CDTF">2021-09-03T10:04:00Z</dcterms:created>
  <dcterms:modified xsi:type="dcterms:W3CDTF">2021-09-03T10:05:00Z</dcterms:modified>
</cp:coreProperties>
</file>